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27" w:rsidRDefault="00195662" w:rsidP="00D570A1">
      <w:pPr>
        <w:rPr>
          <w:sz w:val="36"/>
          <w:szCs w:val="3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495300" cy="504825"/>
            <wp:effectExtent l="0" t="0" r="0" b="9525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027">
        <w:t xml:space="preserve">   </w:t>
      </w:r>
      <w:r w:rsidR="00ED0027" w:rsidRPr="00D570A1">
        <w:rPr>
          <w:sz w:val="36"/>
          <w:szCs w:val="36"/>
        </w:rPr>
        <w:t>TV DE EIKENHOF</w:t>
      </w:r>
    </w:p>
    <w:p w:rsidR="00ED0027" w:rsidRDefault="0054519A" w:rsidP="00964DC1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EVENEMENTEN KALENDER 2017</w:t>
      </w:r>
    </w:p>
    <w:p w:rsidR="00ED0027" w:rsidRPr="00D570A1" w:rsidRDefault="00ED0027" w:rsidP="00D570A1">
      <w:pPr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900"/>
      </w:tblGrid>
      <w:tr w:rsidR="00ED0027">
        <w:tc>
          <w:tcPr>
            <w:tcW w:w="1188" w:type="dxa"/>
          </w:tcPr>
          <w:p w:rsidR="00ED0027" w:rsidRPr="005062ED" w:rsidRDefault="00ED0027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APRIL</w:t>
            </w:r>
          </w:p>
        </w:tc>
        <w:tc>
          <w:tcPr>
            <w:tcW w:w="4140" w:type="dxa"/>
          </w:tcPr>
          <w:p w:rsidR="00ED0027" w:rsidRPr="005062ED" w:rsidRDefault="00ED0027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WAT</w:t>
            </w:r>
          </w:p>
        </w:tc>
        <w:tc>
          <w:tcPr>
            <w:tcW w:w="900" w:type="dxa"/>
          </w:tcPr>
          <w:p w:rsidR="00ED0027" w:rsidRPr="005062ED" w:rsidRDefault="00ED0027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Tijd</w:t>
            </w:r>
          </w:p>
        </w:tc>
      </w:tr>
      <w:tr w:rsidR="00ED0027">
        <w:tc>
          <w:tcPr>
            <w:tcW w:w="1188" w:type="dxa"/>
          </w:tcPr>
          <w:p w:rsidR="00ED0027" w:rsidRPr="00E77F4B" w:rsidRDefault="00111BEE">
            <w:pPr>
              <w:rPr>
                <w:rFonts w:ascii="Arial" w:hAnsi="Arial" w:cs="Arial"/>
                <w:bCs/>
              </w:rPr>
            </w:pPr>
            <w:r w:rsidRPr="00E77F4B">
              <w:rPr>
                <w:rFonts w:ascii="Arial" w:hAnsi="Arial" w:cs="Arial"/>
                <w:bCs/>
              </w:rPr>
              <w:t>01 april</w:t>
            </w:r>
          </w:p>
        </w:tc>
        <w:tc>
          <w:tcPr>
            <w:tcW w:w="4140" w:type="dxa"/>
          </w:tcPr>
          <w:p w:rsidR="00ED0027" w:rsidRPr="00E77F4B" w:rsidRDefault="004E04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Start competities</w:t>
            </w:r>
          </w:p>
        </w:tc>
        <w:tc>
          <w:tcPr>
            <w:tcW w:w="900" w:type="dxa"/>
          </w:tcPr>
          <w:p w:rsidR="00ED0027" w:rsidRPr="00E77F4B" w:rsidRDefault="00ED0027">
            <w:pPr>
              <w:rPr>
                <w:rFonts w:ascii="Arial" w:hAnsi="Arial" w:cs="Arial"/>
              </w:rPr>
            </w:pPr>
          </w:p>
        </w:tc>
      </w:tr>
      <w:tr w:rsidR="0080152A">
        <w:tc>
          <w:tcPr>
            <w:tcW w:w="1188" w:type="dxa"/>
          </w:tcPr>
          <w:p w:rsidR="0080152A" w:rsidRPr="00E77F4B" w:rsidRDefault="004E04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 april</w:t>
            </w:r>
          </w:p>
        </w:tc>
        <w:tc>
          <w:tcPr>
            <w:tcW w:w="4140" w:type="dxa"/>
          </w:tcPr>
          <w:p w:rsidR="0080152A" w:rsidRPr="00E77F4B" w:rsidRDefault="004E04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Ontmoeting zilveren klomp</w:t>
            </w:r>
          </w:p>
        </w:tc>
        <w:tc>
          <w:tcPr>
            <w:tcW w:w="900" w:type="dxa"/>
          </w:tcPr>
          <w:p w:rsidR="0080152A" w:rsidRPr="00E77F4B" w:rsidRDefault="004E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19:00</w:t>
            </w:r>
          </w:p>
        </w:tc>
      </w:tr>
      <w:tr w:rsidR="00ED0027">
        <w:tc>
          <w:tcPr>
            <w:tcW w:w="1188" w:type="dxa"/>
          </w:tcPr>
          <w:p w:rsidR="00ED0027" w:rsidRPr="00E77F4B" w:rsidRDefault="004E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april</w:t>
            </w:r>
          </w:p>
        </w:tc>
        <w:tc>
          <w:tcPr>
            <w:tcW w:w="4140" w:type="dxa"/>
          </w:tcPr>
          <w:p w:rsidR="00ED0027" w:rsidRPr="00E77F4B" w:rsidRDefault="004E04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Openingstoernooi</w:t>
            </w:r>
          </w:p>
        </w:tc>
        <w:tc>
          <w:tcPr>
            <w:tcW w:w="900" w:type="dxa"/>
          </w:tcPr>
          <w:p w:rsidR="00ED0027" w:rsidRPr="004E044D" w:rsidRDefault="004E044D">
            <w:pPr>
              <w:rPr>
                <w:rFonts w:ascii="Arial" w:hAnsi="Arial" w:cs="Arial"/>
              </w:rPr>
            </w:pPr>
            <w:r w:rsidRPr="004E044D">
              <w:rPr>
                <w:rFonts w:ascii="Arial" w:hAnsi="Arial" w:cs="Arial"/>
              </w:rPr>
              <w:t>13:00</w:t>
            </w:r>
          </w:p>
        </w:tc>
      </w:tr>
    </w:tbl>
    <w:p w:rsidR="00ED0027" w:rsidRDefault="00ED0027">
      <w:pPr>
        <w:rPr>
          <w:b/>
          <w:bCs/>
          <w:u w:val="single"/>
        </w:rPr>
      </w:pPr>
    </w:p>
    <w:p w:rsidR="00C85513" w:rsidRDefault="00C85513">
      <w:pPr>
        <w:rPr>
          <w:b/>
          <w:bCs/>
          <w:u w:val="single"/>
        </w:rPr>
      </w:pPr>
    </w:p>
    <w:p w:rsidR="00ED0027" w:rsidRDefault="00ED0027">
      <w:pPr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900"/>
      </w:tblGrid>
      <w:tr w:rsidR="00ED0027">
        <w:tc>
          <w:tcPr>
            <w:tcW w:w="1188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MEI</w:t>
            </w:r>
          </w:p>
        </w:tc>
        <w:tc>
          <w:tcPr>
            <w:tcW w:w="4140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WAT</w:t>
            </w:r>
          </w:p>
        </w:tc>
        <w:tc>
          <w:tcPr>
            <w:tcW w:w="900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Tijd</w:t>
            </w:r>
          </w:p>
        </w:tc>
      </w:tr>
      <w:tr w:rsidR="00A018A0">
        <w:tc>
          <w:tcPr>
            <w:tcW w:w="1188" w:type="dxa"/>
          </w:tcPr>
          <w:p w:rsidR="00A018A0" w:rsidRPr="00E77F4B" w:rsidRDefault="00A01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mei</w:t>
            </w:r>
          </w:p>
        </w:tc>
        <w:tc>
          <w:tcPr>
            <w:tcW w:w="4140" w:type="dxa"/>
          </w:tcPr>
          <w:p w:rsidR="00A018A0" w:rsidRPr="00E77F4B" w:rsidRDefault="00F00B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Roland Garros toernooi</w:t>
            </w:r>
          </w:p>
        </w:tc>
        <w:tc>
          <w:tcPr>
            <w:tcW w:w="900" w:type="dxa"/>
          </w:tcPr>
          <w:p w:rsidR="00A018A0" w:rsidRPr="00E77F4B" w:rsidRDefault="00F00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</w:t>
            </w:r>
            <w:r w:rsidR="00A018A0">
              <w:rPr>
                <w:rFonts w:ascii="Arial" w:hAnsi="Arial" w:cs="Arial"/>
              </w:rPr>
              <w:t>0</w:t>
            </w:r>
          </w:p>
        </w:tc>
      </w:tr>
    </w:tbl>
    <w:p w:rsidR="00ED0027" w:rsidRDefault="00ED0027">
      <w:pPr>
        <w:rPr>
          <w:b/>
          <w:bCs/>
          <w:u w:val="single"/>
        </w:rPr>
      </w:pPr>
    </w:p>
    <w:p w:rsidR="00ED0027" w:rsidRPr="003664F6" w:rsidRDefault="00ED0027">
      <w:pPr>
        <w:rPr>
          <w:bCs/>
        </w:rPr>
      </w:pPr>
    </w:p>
    <w:p w:rsidR="00ED0027" w:rsidRDefault="00ED0027">
      <w:pPr>
        <w:rPr>
          <w:b/>
          <w:bCs/>
          <w:u w:val="single"/>
        </w:rPr>
      </w:pPr>
    </w:p>
    <w:p w:rsidR="00ED0027" w:rsidRDefault="00ED0027" w:rsidP="00192027">
      <w:pPr>
        <w:rPr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140"/>
        <w:gridCol w:w="900"/>
      </w:tblGrid>
      <w:tr w:rsidR="00ED0027" w:rsidTr="003664F6">
        <w:tc>
          <w:tcPr>
            <w:tcW w:w="1286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JUNI</w:t>
            </w:r>
          </w:p>
        </w:tc>
        <w:tc>
          <w:tcPr>
            <w:tcW w:w="4140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WAT</w:t>
            </w:r>
          </w:p>
        </w:tc>
        <w:tc>
          <w:tcPr>
            <w:tcW w:w="900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Tijd</w:t>
            </w:r>
          </w:p>
        </w:tc>
      </w:tr>
      <w:tr w:rsidR="00A018A0" w:rsidTr="003664F6">
        <w:tc>
          <w:tcPr>
            <w:tcW w:w="1286" w:type="dxa"/>
          </w:tcPr>
          <w:p w:rsidR="00A018A0" w:rsidRPr="00A018A0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018A0">
              <w:rPr>
                <w:rFonts w:ascii="Arial" w:hAnsi="Arial" w:cs="Arial"/>
                <w:bCs/>
              </w:rPr>
              <w:t>2 juni</w:t>
            </w:r>
          </w:p>
        </w:tc>
        <w:tc>
          <w:tcPr>
            <w:tcW w:w="4140" w:type="dxa"/>
          </w:tcPr>
          <w:p w:rsidR="00A018A0" w:rsidRPr="00A018A0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Start vlastoernooi</w:t>
            </w:r>
          </w:p>
        </w:tc>
        <w:tc>
          <w:tcPr>
            <w:tcW w:w="900" w:type="dxa"/>
          </w:tcPr>
          <w:p w:rsidR="00A018A0" w:rsidRPr="00A018A0" w:rsidRDefault="00A018A0" w:rsidP="0070605E">
            <w:pPr>
              <w:rPr>
                <w:rFonts w:ascii="Arial" w:hAnsi="Arial" w:cs="Arial"/>
                <w:bCs/>
              </w:rPr>
            </w:pPr>
          </w:p>
        </w:tc>
      </w:tr>
      <w:tr w:rsidR="003664F6" w:rsidTr="003664F6">
        <w:tc>
          <w:tcPr>
            <w:tcW w:w="1286" w:type="dxa"/>
          </w:tcPr>
          <w:p w:rsidR="003664F6" w:rsidRPr="003664F6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  <w:r w:rsidR="003664F6">
              <w:rPr>
                <w:rFonts w:ascii="Arial" w:hAnsi="Arial" w:cs="Arial"/>
                <w:bCs/>
              </w:rPr>
              <w:t xml:space="preserve"> juni</w:t>
            </w:r>
          </w:p>
        </w:tc>
        <w:tc>
          <w:tcPr>
            <w:tcW w:w="4140" w:type="dxa"/>
          </w:tcPr>
          <w:p w:rsidR="003664F6" w:rsidRPr="003664F6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Finale vlastoernooi</w:t>
            </w:r>
          </w:p>
        </w:tc>
        <w:tc>
          <w:tcPr>
            <w:tcW w:w="900" w:type="dxa"/>
          </w:tcPr>
          <w:p w:rsidR="003664F6" w:rsidRPr="005062ED" w:rsidRDefault="003664F6" w:rsidP="0070605E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A018A0" w:rsidTr="003664F6">
        <w:tc>
          <w:tcPr>
            <w:tcW w:w="1286" w:type="dxa"/>
          </w:tcPr>
          <w:p w:rsidR="00A018A0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  <w:r w:rsidR="00A018A0">
              <w:rPr>
                <w:rFonts w:ascii="Arial" w:hAnsi="Arial" w:cs="Arial"/>
                <w:bCs/>
              </w:rPr>
              <w:t xml:space="preserve"> juni</w:t>
            </w:r>
          </w:p>
        </w:tc>
        <w:tc>
          <w:tcPr>
            <w:tcW w:w="4140" w:type="dxa"/>
          </w:tcPr>
          <w:p w:rsidR="00A018A0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Ladies Day</w:t>
            </w:r>
          </w:p>
        </w:tc>
        <w:tc>
          <w:tcPr>
            <w:tcW w:w="900" w:type="dxa"/>
          </w:tcPr>
          <w:p w:rsidR="00A018A0" w:rsidRPr="00A018A0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  <w:r w:rsidR="00A018A0">
              <w:rPr>
                <w:rFonts w:ascii="Arial" w:hAnsi="Arial" w:cs="Arial"/>
                <w:bCs/>
              </w:rPr>
              <w:t>:00</w:t>
            </w:r>
          </w:p>
        </w:tc>
      </w:tr>
      <w:tr w:rsidR="003664F6" w:rsidTr="003664F6">
        <w:tc>
          <w:tcPr>
            <w:tcW w:w="1286" w:type="dxa"/>
          </w:tcPr>
          <w:p w:rsidR="003664F6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  <w:r w:rsidR="003664F6">
              <w:rPr>
                <w:rFonts w:ascii="Arial" w:hAnsi="Arial" w:cs="Arial"/>
                <w:bCs/>
              </w:rPr>
              <w:t xml:space="preserve"> juni</w:t>
            </w:r>
          </w:p>
        </w:tc>
        <w:tc>
          <w:tcPr>
            <w:tcW w:w="4140" w:type="dxa"/>
          </w:tcPr>
          <w:p w:rsidR="003664F6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Gerrie Agterhuis toernooi</w:t>
            </w:r>
          </w:p>
        </w:tc>
        <w:tc>
          <w:tcPr>
            <w:tcW w:w="900" w:type="dxa"/>
          </w:tcPr>
          <w:p w:rsidR="003664F6" w:rsidRPr="00F00BA0" w:rsidRDefault="00F00BA0" w:rsidP="007060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19:30</w:t>
            </w:r>
          </w:p>
        </w:tc>
      </w:tr>
    </w:tbl>
    <w:p w:rsidR="00ED0027" w:rsidRDefault="00ED0027"/>
    <w:p w:rsidR="00ED0027" w:rsidRDefault="00ED0027">
      <w:pPr>
        <w:rPr>
          <w:b/>
          <w:bCs/>
          <w:u w:val="single"/>
        </w:rPr>
      </w:pPr>
    </w:p>
    <w:p w:rsidR="00ED0027" w:rsidRDefault="00ED0027">
      <w:pPr>
        <w:rPr>
          <w:b/>
          <w:bCs/>
          <w:u w:val="single"/>
        </w:rPr>
      </w:pPr>
    </w:p>
    <w:p w:rsidR="00C85513" w:rsidRDefault="00C85513">
      <w:pPr>
        <w:rPr>
          <w:b/>
          <w:bCs/>
          <w:u w:val="single"/>
        </w:rPr>
      </w:pPr>
    </w:p>
    <w:p w:rsidR="00C85513" w:rsidRDefault="00C85513">
      <w:pPr>
        <w:rPr>
          <w:b/>
          <w:bCs/>
          <w:u w:val="single"/>
        </w:rPr>
      </w:pPr>
    </w:p>
    <w:p w:rsidR="00F532DD" w:rsidRDefault="00F532DD">
      <w:pPr>
        <w:rPr>
          <w:b/>
          <w:bCs/>
          <w:u w:val="single"/>
        </w:rPr>
      </w:pPr>
    </w:p>
    <w:p w:rsidR="00F532DD" w:rsidRDefault="00F532DD">
      <w:pPr>
        <w:rPr>
          <w:b/>
          <w:bCs/>
          <w:u w:val="single"/>
        </w:rPr>
      </w:pPr>
    </w:p>
    <w:p w:rsidR="00F532DD" w:rsidRDefault="00F532DD">
      <w:pPr>
        <w:rPr>
          <w:b/>
          <w:bCs/>
          <w:u w:val="single"/>
        </w:rPr>
      </w:pPr>
    </w:p>
    <w:p w:rsidR="00ED0027" w:rsidRDefault="00195662" w:rsidP="00525738">
      <w:pPr>
        <w:rPr>
          <w:b/>
          <w:bCs/>
          <w:u w:val="single"/>
        </w:rPr>
      </w:pPr>
      <w:r>
        <w:rPr>
          <w:noProof/>
          <w:lang w:val="en-US"/>
        </w:rPr>
        <w:drawing>
          <wp:inline distT="0" distB="0" distL="0" distR="0">
            <wp:extent cx="495300" cy="504825"/>
            <wp:effectExtent l="0" t="0" r="0" b="9525"/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027" w:rsidRPr="00525738">
        <w:rPr>
          <w:sz w:val="36"/>
          <w:szCs w:val="36"/>
        </w:rPr>
        <w:t xml:space="preserve"> </w:t>
      </w:r>
      <w:r w:rsidR="00ED0027" w:rsidRPr="00D570A1">
        <w:rPr>
          <w:sz w:val="36"/>
          <w:szCs w:val="36"/>
        </w:rPr>
        <w:t>TV DE EIKENHOF</w:t>
      </w:r>
    </w:p>
    <w:p w:rsidR="00ED0027" w:rsidRDefault="0054519A" w:rsidP="00964DC1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EVENEMENTEN KALENDER 2017</w:t>
      </w:r>
    </w:p>
    <w:p w:rsidR="00ED0027" w:rsidRDefault="00ED0027" w:rsidP="008A6173">
      <w:pPr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900"/>
      </w:tblGrid>
      <w:tr w:rsidR="00ED0027">
        <w:tc>
          <w:tcPr>
            <w:tcW w:w="1548" w:type="dxa"/>
          </w:tcPr>
          <w:p w:rsidR="00ED0027" w:rsidRPr="005062ED" w:rsidRDefault="00ED0027" w:rsidP="00C1273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JULI</w:t>
            </w:r>
            <w:r w:rsidRPr="005062ED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3780" w:type="dxa"/>
          </w:tcPr>
          <w:p w:rsidR="00ED0027" w:rsidRPr="005062ED" w:rsidRDefault="00ED0027" w:rsidP="00C12735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WAT</w:t>
            </w:r>
          </w:p>
        </w:tc>
        <w:tc>
          <w:tcPr>
            <w:tcW w:w="900" w:type="dxa"/>
          </w:tcPr>
          <w:p w:rsidR="00ED0027" w:rsidRPr="005062ED" w:rsidRDefault="00ED0027" w:rsidP="00C12735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Tijd</w:t>
            </w:r>
          </w:p>
        </w:tc>
      </w:tr>
      <w:tr w:rsidR="00ED0027">
        <w:tc>
          <w:tcPr>
            <w:tcW w:w="1548" w:type="dxa"/>
          </w:tcPr>
          <w:p w:rsidR="00ED0027" w:rsidRPr="00E77F4B" w:rsidRDefault="00AD5CCC" w:rsidP="00C12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r w:rsidR="00C64288" w:rsidRPr="00E77F4B">
              <w:rPr>
                <w:rFonts w:ascii="Arial" w:hAnsi="Arial" w:cs="Arial"/>
              </w:rPr>
              <w:t>juli</w:t>
            </w:r>
          </w:p>
        </w:tc>
        <w:tc>
          <w:tcPr>
            <w:tcW w:w="3780" w:type="dxa"/>
          </w:tcPr>
          <w:p w:rsidR="00ED0027" w:rsidRPr="00E77F4B" w:rsidRDefault="00AD5CCC" w:rsidP="00C1273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Bijna vakantie toernooi</w:t>
            </w:r>
          </w:p>
        </w:tc>
        <w:tc>
          <w:tcPr>
            <w:tcW w:w="900" w:type="dxa"/>
          </w:tcPr>
          <w:p w:rsidR="00ED0027" w:rsidRPr="00E77F4B" w:rsidRDefault="00AD5CCC" w:rsidP="00C127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</w:t>
            </w:r>
          </w:p>
        </w:tc>
      </w:tr>
    </w:tbl>
    <w:p w:rsidR="00ED0027" w:rsidRDefault="00ED0027">
      <w:pPr>
        <w:rPr>
          <w:b/>
          <w:bCs/>
          <w:u w:val="single"/>
        </w:rPr>
      </w:pPr>
    </w:p>
    <w:p w:rsidR="00B80B4E" w:rsidRDefault="00B80B4E">
      <w:pPr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742"/>
        <w:gridCol w:w="1256"/>
      </w:tblGrid>
      <w:tr w:rsidR="00ED0027" w:rsidTr="00EB01DE">
        <w:tc>
          <w:tcPr>
            <w:tcW w:w="1586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SEPTEMBER</w:t>
            </w:r>
          </w:p>
        </w:tc>
        <w:tc>
          <w:tcPr>
            <w:tcW w:w="3742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WAT</w:t>
            </w:r>
          </w:p>
        </w:tc>
        <w:tc>
          <w:tcPr>
            <w:tcW w:w="1256" w:type="dxa"/>
          </w:tcPr>
          <w:p w:rsidR="00ED0027" w:rsidRPr="005062ED" w:rsidRDefault="00ED0027" w:rsidP="0070605E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Tijd</w:t>
            </w:r>
          </w:p>
        </w:tc>
      </w:tr>
      <w:tr w:rsidR="00ED0027" w:rsidTr="00EB01DE">
        <w:tc>
          <w:tcPr>
            <w:tcW w:w="1586" w:type="dxa"/>
          </w:tcPr>
          <w:p w:rsidR="00ED0027" w:rsidRPr="001A02B0" w:rsidRDefault="00AD5CCC" w:rsidP="00706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A02B0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742" w:type="dxa"/>
          </w:tcPr>
          <w:p w:rsidR="00ED0027" w:rsidRPr="002202F9" w:rsidRDefault="00DE2788" w:rsidP="00706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US-Open toernooi</w:t>
            </w:r>
          </w:p>
        </w:tc>
        <w:tc>
          <w:tcPr>
            <w:tcW w:w="1256" w:type="dxa"/>
          </w:tcPr>
          <w:p w:rsidR="00ED0027" w:rsidRPr="002202F9" w:rsidRDefault="00DE2788" w:rsidP="00706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EB01DE" w:rsidTr="00EB01DE">
        <w:tc>
          <w:tcPr>
            <w:tcW w:w="1586" w:type="dxa"/>
          </w:tcPr>
          <w:p w:rsidR="00EB01DE" w:rsidRPr="005062ED" w:rsidRDefault="00A12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B01DE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3742" w:type="dxa"/>
          </w:tcPr>
          <w:p w:rsidR="00EB01DE" w:rsidRPr="005062ED" w:rsidRDefault="00EB01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Clubkampioenschappen</w:t>
            </w:r>
          </w:p>
        </w:tc>
        <w:tc>
          <w:tcPr>
            <w:tcW w:w="1256" w:type="dxa"/>
          </w:tcPr>
          <w:p w:rsidR="00EB01DE" w:rsidRPr="005062ED" w:rsidRDefault="00EB01DE">
            <w:pPr>
              <w:rPr>
                <w:rFonts w:ascii="Arial" w:hAnsi="Arial" w:cs="Arial"/>
              </w:rPr>
            </w:pPr>
          </w:p>
        </w:tc>
      </w:tr>
    </w:tbl>
    <w:p w:rsidR="00ED0027" w:rsidRDefault="00ED0027">
      <w:pPr>
        <w:rPr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3780"/>
        <w:gridCol w:w="900"/>
      </w:tblGrid>
      <w:tr w:rsidR="00C85513" w:rsidTr="00C85513">
        <w:tc>
          <w:tcPr>
            <w:tcW w:w="1476" w:type="dxa"/>
          </w:tcPr>
          <w:p w:rsidR="00C85513" w:rsidRPr="005062ED" w:rsidRDefault="00C85513" w:rsidP="006146E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OKTOBER</w:t>
            </w:r>
          </w:p>
        </w:tc>
        <w:tc>
          <w:tcPr>
            <w:tcW w:w="3780" w:type="dxa"/>
          </w:tcPr>
          <w:p w:rsidR="00C85513" w:rsidRPr="005062ED" w:rsidRDefault="00C85513" w:rsidP="006146E5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WAT</w:t>
            </w:r>
          </w:p>
        </w:tc>
        <w:tc>
          <w:tcPr>
            <w:tcW w:w="900" w:type="dxa"/>
          </w:tcPr>
          <w:p w:rsidR="00C85513" w:rsidRPr="005062ED" w:rsidRDefault="00C85513" w:rsidP="006146E5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Tijd</w:t>
            </w:r>
          </w:p>
        </w:tc>
      </w:tr>
      <w:tr w:rsidR="00C85513" w:rsidTr="00C85513">
        <w:tc>
          <w:tcPr>
            <w:tcW w:w="1476" w:type="dxa"/>
          </w:tcPr>
          <w:p w:rsidR="00C85513" w:rsidRPr="00E8761E" w:rsidRDefault="00C85513" w:rsidP="006146E5">
            <w:pPr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</w:tcPr>
          <w:p w:rsidR="00C85513" w:rsidRPr="00DA32B7" w:rsidRDefault="00C85513" w:rsidP="006146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32B7">
              <w:rPr>
                <w:rFonts w:ascii="Arial" w:hAnsi="Arial" w:cs="Arial"/>
                <w:bCs/>
                <w:sz w:val="24"/>
                <w:szCs w:val="24"/>
              </w:rPr>
              <w:t>Herfstcompetitie</w:t>
            </w:r>
          </w:p>
        </w:tc>
        <w:tc>
          <w:tcPr>
            <w:tcW w:w="900" w:type="dxa"/>
          </w:tcPr>
          <w:p w:rsidR="00C85513" w:rsidRPr="005062ED" w:rsidRDefault="00C85513" w:rsidP="006146E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3424D" w:rsidTr="00C85513">
        <w:tc>
          <w:tcPr>
            <w:tcW w:w="1476" w:type="dxa"/>
          </w:tcPr>
          <w:p w:rsidR="00F3424D" w:rsidRPr="00E8761E" w:rsidRDefault="00A1220A" w:rsidP="006146E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F3424D">
              <w:rPr>
                <w:rFonts w:ascii="Arial" w:hAnsi="Arial" w:cs="Arial"/>
                <w:bCs/>
              </w:rPr>
              <w:t xml:space="preserve"> oktober</w:t>
            </w:r>
          </w:p>
        </w:tc>
        <w:tc>
          <w:tcPr>
            <w:tcW w:w="3780" w:type="dxa"/>
          </w:tcPr>
          <w:p w:rsidR="00F3424D" w:rsidRPr="00DA32B7" w:rsidRDefault="00F3424D" w:rsidP="006146E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Finaledag clubkampioenschappen met aansluitend BBQ</w:t>
            </w:r>
          </w:p>
        </w:tc>
        <w:tc>
          <w:tcPr>
            <w:tcW w:w="900" w:type="dxa"/>
          </w:tcPr>
          <w:p w:rsidR="00F3424D" w:rsidRPr="005062ED" w:rsidRDefault="00F3424D" w:rsidP="006146E5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C85513" w:rsidRDefault="00C85513" w:rsidP="00C85513">
      <w:pPr>
        <w:rPr>
          <w:b/>
          <w:bCs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780"/>
        <w:gridCol w:w="900"/>
      </w:tblGrid>
      <w:tr w:rsidR="00C85513" w:rsidTr="00C85513">
        <w:tc>
          <w:tcPr>
            <w:tcW w:w="1476" w:type="dxa"/>
          </w:tcPr>
          <w:p w:rsidR="00C85513" w:rsidRPr="005062ED" w:rsidRDefault="00C85513" w:rsidP="006146E5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NOVEMBER</w:t>
            </w:r>
          </w:p>
        </w:tc>
        <w:tc>
          <w:tcPr>
            <w:tcW w:w="3780" w:type="dxa"/>
          </w:tcPr>
          <w:p w:rsidR="00C85513" w:rsidRPr="005062ED" w:rsidRDefault="00C85513" w:rsidP="006146E5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WAT</w:t>
            </w:r>
          </w:p>
        </w:tc>
        <w:tc>
          <w:tcPr>
            <w:tcW w:w="900" w:type="dxa"/>
          </w:tcPr>
          <w:p w:rsidR="00C85513" w:rsidRPr="005062ED" w:rsidRDefault="00C85513" w:rsidP="006146E5">
            <w:pPr>
              <w:rPr>
                <w:rFonts w:ascii="Arial" w:hAnsi="Arial" w:cs="Arial"/>
                <w:b/>
                <w:bCs/>
                <w:u w:val="single"/>
              </w:rPr>
            </w:pPr>
            <w:r w:rsidRPr="005062ED">
              <w:rPr>
                <w:rFonts w:ascii="Arial" w:hAnsi="Arial" w:cs="Arial"/>
                <w:b/>
                <w:bCs/>
                <w:u w:val="single"/>
              </w:rPr>
              <w:t>Tijd</w:t>
            </w:r>
          </w:p>
        </w:tc>
      </w:tr>
      <w:tr w:rsidR="00C85513" w:rsidTr="00C85513">
        <w:tc>
          <w:tcPr>
            <w:tcW w:w="1476" w:type="dxa"/>
          </w:tcPr>
          <w:p w:rsidR="00C85513" w:rsidRPr="006B4A56" w:rsidRDefault="00A1220A" w:rsidP="006146E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07 </w:t>
            </w:r>
            <w:r w:rsidR="00C85513" w:rsidRPr="006B4A56">
              <w:rPr>
                <w:rFonts w:ascii="Arial" w:hAnsi="Arial" w:cs="Arial"/>
                <w:bCs/>
                <w:sz w:val="24"/>
                <w:szCs w:val="24"/>
              </w:rPr>
              <w:t>november</w:t>
            </w:r>
          </w:p>
        </w:tc>
        <w:tc>
          <w:tcPr>
            <w:tcW w:w="3780" w:type="dxa"/>
          </w:tcPr>
          <w:p w:rsidR="00C85513" w:rsidRPr="00DA32B7" w:rsidRDefault="00C85513" w:rsidP="006146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32B7">
              <w:rPr>
                <w:rFonts w:ascii="Arial" w:hAnsi="Arial" w:cs="Arial"/>
                <w:bCs/>
                <w:sz w:val="24"/>
                <w:szCs w:val="24"/>
              </w:rPr>
              <w:t>Baan en kantine winterklaar maken</w:t>
            </w:r>
          </w:p>
        </w:tc>
        <w:tc>
          <w:tcPr>
            <w:tcW w:w="900" w:type="dxa"/>
          </w:tcPr>
          <w:p w:rsidR="00C85513" w:rsidRPr="00DA32B7" w:rsidRDefault="00C85513" w:rsidP="006146E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A32B7">
              <w:rPr>
                <w:rFonts w:ascii="Arial" w:hAnsi="Arial" w:cs="Arial"/>
                <w:bCs/>
                <w:sz w:val="24"/>
                <w:szCs w:val="24"/>
              </w:rPr>
              <w:t>19:00</w:t>
            </w:r>
          </w:p>
        </w:tc>
      </w:tr>
    </w:tbl>
    <w:p w:rsidR="000D4CD0" w:rsidRDefault="000D4CD0" w:rsidP="000D4CD0">
      <w:pPr>
        <w:rPr>
          <w:b/>
          <w:bCs/>
          <w:u w:val="single"/>
        </w:rPr>
      </w:pPr>
    </w:p>
    <w:sectPr w:rsidR="000D4CD0" w:rsidSect="0046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AE"/>
    <w:rsid w:val="000033B8"/>
    <w:rsid w:val="0001364A"/>
    <w:rsid w:val="000805C6"/>
    <w:rsid w:val="000C11F1"/>
    <w:rsid w:val="000D4CD0"/>
    <w:rsid w:val="000F1397"/>
    <w:rsid w:val="00111BEE"/>
    <w:rsid w:val="00124E45"/>
    <w:rsid w:val="0013059E"/>
    <w:rsid w:val="00131580"/>
    <w:rsid w:val="001358F6"/>
    <w:rsid w:val="00172E52"/>
    <w:rsid w:val="00180A49"/>
    <w:rsid w:val="00192027"/>
    <w:rsid w:val="00195662"/>
    <w:rsid w:val="001A02B0"/>
    <w:rsid w:val="001E70C4"/>
    <w:rsid w:val="00213DCC"/>
    <w:rsid w:val="002202F9"/>
    <w:rsid w:val="00235988"/>
    <w:rsid w:val="002615D5"/>
    <w:rsid w:val="002B51CA"/>
    <w:rsid w:val="002C3008"/>
    <w:rsid w:val="002C571F"/>
    <w:rsid w:val="002D1154"/>
    <w:rsid w:val="002D63F1"/>
    <w:rsid w:val="003348FE"/>
    <w:rsid w:val="00342B7C"/>
    <w:rsid w:val="003664F6"/>
    <w:rsid w:val="00382965"/>
    <w:rsid w:val="004451C3"/>
    <w:rsid w:val="00454A24"/>
    <w:rsid w:val="0046399F"/>
    <w:rsid w:val="00477FF1"/>
    <w:rsid w:val="00482EAF"/>
    <w:rsid w:val="004B3491"/>
    <w:rsid w:val="004E044D"/>
    <w:rsid w:val="004F6D8C"/>
    <w:rsid w:val="005062ED"/>
    <w:rsid w:val="00517614"/>
    <w:rsid w:val="00525738"/>
    <w:rsid w:val="00532CC0"/>
    <w:rsid w:val="0054519A"/>
    <w:rsid w:val="005979C4"/>
    <w:rsid w:val="0061005F"/>
    <w:rsid w:val="00637B92"/>
    <w:rsid w:val="006544EC"/>
    <w:rsid w:val="00683F89"/>
    <w:rsid w:val="006F7EC9"/>
    <w:rsid w:val="0070605E"/>
    <w:rsid w:val="007175FC"/>
    <w:rsid w:val="007349D4"/>
    <w:rsid w:val="007862AE"/>
    <w:rsid w:val="00795D5E"/>
    <w:rsid w:val="0079708C"/>
    <w:rsid w:val="007B21F2"/>
    <w:rsid w:val="0080152A"/>
    <w:rsid w:val="0085599B"/>
    <w:rsid w:val="0085723B"/>
    <w:rsid w:val="008A6173"/>
    <w:rsid w:val="008F64DB"/>
    <w:rsid w:val="00922DB2"/>
    <w:rsid w:val="00924A24"/>
    <w:rsid w:val="00930C9A"/>
    <w:rsid w:val="00964DC1"/>
    <w:rsid w:val="009D12B4"/>
    <w:rsid w:val="00A018A0"/>
    <w:rsid w:val="00A1220A"/>
    <w:rsid w:val="00A21A43"/>
    <w:rsid w:val="00A757F5"/>
    <w:rsid w:val="00A93AB3"/>
    <w:rsid w:val="00AD5CCC"/>
    <w:rsid w:val="00B06FD8"/>
    <w:rsid w:val="00B11222"/>
    <w:rsid w:val="00B7425D"/>
    <w:rsid w:val="00B80B4E"/>
    <w:rsid w:val="00B86806"/>
    <w:rsid w:val="00BA4564"/>
    <w:rsid w:val="00C12735"/>
    <w:rsid w:val="00C27E78"/>
    <w:rsid w:val="00C64288"/>
    <w:rsid w:val="00C85513"/>
    <w:rsid w:val="00CC3DE3"/>
    <w:rsid w:val="00D15BEF"/>
    <w:rsid w:val="00D229CC"/>
    <w:rsid w:val="00D570A1"/>
    <w:rsid w:val="00DA0A52"/>
    <w:rsid w:val="00DB1B8B"/>
    <w:rsid w:val="00DB37F7"/>
    <w:rsid w:val="00DE2788"/>
    <w:rsid w:val="00E01EDF"/>
    <w:rsid w:val="00E752C4"/>
    <w:rsid w:val="00E77F4B"/>
    <w:rsid w:val="00EB01DE"/>
    <w:rsid w:val="00ED0027"/>
    <w:rsid w:val="00EF2640"/>
    <w:rsid w:val="00F00BA0"/>
    <w:rsid w:val="00F3424D"/>
    <w:rsid w:val="00F532DD"/>
    <w:rsid w:val="00F60FD5"/>
    <w:rsid w:val="00F904BE"/>
    <w:rsid w:val="00FB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570A1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64D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3008"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570A1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64D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3008"/>
    <w:rPr>
      <w:rFonts w:ascii="Times New Roman" w:hAnsi="Times New Roman" w:cs="Times New Roman"/>
      <w:sz w:val="2"/>
      <w:szCs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April:</vt:lpstr>
      <vt:lpstr>April:</vt:lpstr>
    </vt:vector>
  </TitlesOfParts>
  <Company>Hewlett-Packard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April:</dc:title>
  <dc:creator>Gebruiker</dc:creator>
  <cp:lastModifiedBy>JAN</cp:lastModifiedBy>
  <cp:revision>2</cp:revision>
  <cp:lastPrinted>2015-07-21T07:15:00Z</cp:lastPrinted>
  <dcterms:created xsi:type="dcterms:W3CDTF">2017-03-26T08:38:00Z</dcterms:created>
  <dcterms:modified xsi:type="dcterms:W3CDTF">2017-03-26T08:38:00Z</dcterms:modified>
</cp:coreProperties>
</file>